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6" w:rsidRDefault="00020416" w:rsidP="00C134B7">
      <w:pPr>
        <w:jc w:val="right"/>
      </w:pPr>
    </w:p>
    <w:p w:rsidR="00020416" w:rsidRDefault="00020416" w:rsidP="00C134B7">
      <w:pPr>
        <w:jc w:val="right"/>
      </w:pPr>
    </w:p>
    <w:p w:rsidR="00020416" w:rsidRDefault="00020416" w:rsidP="00C134B7">
      <w:pPr>
        <w:jc w:val="right"/>
      </w:pPr>
    </w:p>
    <w:p w:rsidR="00020416" w:rsidRDefault="00020416" w:rsidP="00020416"/>
    <w:p w:rsidR="00C134B7" w:rsidRPr="00F371B8" w:rsidRDefault="00C134B7" w:rsidP="00C134B7">
      <w:pPr>
        <w:jc w:val="right"/>
      </w:pPr>
      <w:r w:rsidRPr="00F371B8">
        <w:t>..............................................</w:t>
      </w:r>
    </w:p>
    <w:p w:rsidR="00C134B7" w:rsidRPr="00F371B8" w:rsidRDefault="00C134B7" w:rsidP="00C134B7">
      <w:pPr>
        <w:ind w:left="6804"/>
      </w:pPr>
      <w:r w:rsidRPr="00F371B8">
        <w:t>miejscowość, data</w:t>
      </w:r>
    </w:p>
    <w:p w:rsidR="00C134B7" w:rsidRPr="00F371B8" w:rsidRDefault="00C134B7" w:rsidP="00C134B7">
      <w:r w:rsidRPr="00F371B8">
        <w:t>.....................................................</w:t>
      </w:r>
    </w:p>
    <w:p w:rsidR="00C134B7" w:rsidRPr="00F371B8" w:rsidRDefault="00C134B7" w:rsidP="00C134B7">
      <w:r w:rsidRPr="00F371B8">
        <w:t>imię nazwisko</w:t>
      </w:r>
    </w:p>
    <w:p w:rsidR="00C134B7" w:rsidRPr="00F371B8" w:rsidRDefault="00C134B7" w:rsidP="00C134B7"/>
    <w:p w:rsidR="00C134B7" w:rsidRPr="00F371B8" w:rsidRDefault="00C134B7" w:rsidP="00C134B7">
      <w:r w:rsidRPr="00F371B8">
        <w:t>.....................................................</w:t>
      </w:r>
    </w:p>
    <w:p w:rsidR="00C134B7" w:rsidRPr="00F371B8" w:rsidRDefault="00C134B7" w:rsidP="00C134B7">
      <w:r w:rsidRPr="00F371B8">
        <w:t>ulica/nr</w:t>
      </w:r>
    </w:p>
    <w:p w:rsidR="00C134B7" w:rsidRPr="00F371B8" w:rsidRDefault="00C134B7" w:rsidP="00C134B7"/>
    <w:p w:rsidR="00C134B7" w:rsidRPr="00F371B8" w:rsidRDefault="00C134B7" w:rsidP="00C134B7">
      <w:r w:rsidRPr="00F371B8">
        <w:t>.....................................................</w:t>
      </w:r>
    </w:p>
    <w:p w:rsidR="00C134B7" w:rsidRPr="00F371B8" w:rsidRDefault="00C134B7" w:rsidP="00C134B7">
      <w:r w:rsidRPr="00F371B8">
        <w:t>kod pocztowy/miejscowość</w:t>
      </w:r>
    </w:p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>DYREKTOR</w:t>
      </w:r>
    </w:p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>Powiatowego Centrum</w:t>
      </w:r>
    </w:p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>Pomocy Rodzinie</w:t>
      </w:r>
    </w:p>
    <w:p w:rsidR="00C134B7" w:rsidRPr="00F371B8" w:rsidRDefault="00C134B7" w:rsidP="00C134B7">
      <w:pPr>
        <w:ind w:left="5387"/>
        <w:rPr>
          <w:b/>
        </w:rPr>
      </w:pPr>
      <w:r w:rsidRPr="00F371B8">
        <w:rPr>
          <w:b/>
        </w:rPr>
        <w:t xml:space="preserve">ul. </w:t>
      </w:r>
      <w:r w:rsidR="00B62BF2" w:rsidRPr="00F371B8">
        <w:rPr>
          <w:b/>
        </w:rPr>
        <w:t>Słowackiego 8</w:t>
      </w:r>
    </w:p>
    <w:p w:rsidR="00C134B7" w:rsidRPr="00F371B8" w:rsidRDefault="00B62BF2" w:rsidP="00C134B7">
      <w:pPr>
        <w:ind w:left="5387"/>
        <w:rPr>
          <w:b/>
        </w:rPr>
      </w:pPr>
      <w:r w:rsidRPr="00F371B8">
        <w:rPr>
          <w:b/>
        </w:rPr>
        <w:t>60-823 Poznań</w:t>
      </w:r>
      <w:r w:rsidR="00C134B7" w:rsidRPr="00F371B8">
        <w:rPr>
          <w:b/>
        </w:rPr>
        <w:t xml:space="preserve"> </w:t>
      </w:r>
    </w:p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>
      <w:pPr>
        <w:jc w:val="center"/>
        <w:rPr>
          <w:b/>
        </w:rPr>
      </w:pPr>
      <w:r w:rsidRPr="00F371B8">
        <w:rPr>
          <w:b/>
        </w:rPr>
        <w:t>W  N  I  O  S  E  K</w:t>
      </w:r>
    </w:p>
    <w:p w:rsidR="00C134B7" w:rsidRPr="00F371B8" w:rsidRDefault="00C134B7" w:rsidP="00C134B7"/>
    <w:p w:rsidR="00D80ACF" w:rsidRPr="00F371B8" w:rsidRDefault="00D80ACF" w:rsidP="00D80ACF"/>
    <w:p w:rsidR="00D80ACF" w:rsidRPr="00F371B8" w:rsidRDefault="00D80ACF" w:rsidP="00D80ACF"/>
    <w:p w:rsidR="00D80ACF" w:rsidRPr="00F371B8" w:rsidRDefault="00D80ACF" w:rsidP="007A2644">
      <w:pPr>
        <w:jc w:val="center"/>
      </w:pPr>
      <w:r w:rsidRPr="00F371B8">
        <w:t>W związku z</w:t>
      </w:r>
      <w:r w:rsidR="00B07F1D">
        <w:t xml:space="preserve"> uzyskanym orzeczeniem o niepełnosprawności</w:t>
      </w:r>
      <w:r w:rsidRPr="00F371B8">
        <w:t xml:space="preserve"> </w:t>
      </w:r>
      <w:r w:rsidR="00B07F1D">
        <w:t>dziecka</w:t>
      </w:r>
    </w:p>
    <w:p w:rsidR="00D80ACF" w:rsidRPr="00F371B8" w:rsidRDefault="00D80ACF" w:rsidP="007A2644">
      <w:pPr>
        <w:pStyle w:val="Akapitzlist"/>
        <w:ind w:left="284"/>
        <w:jc w:val="center"/>
      </w:pPr>
    </w:p>
    <w:p w:rsidR="00D80ACF" w:rsidRPr="00F371B8" w:rsidRDefault="00D80ACF" w:rsidP="007A2644">
      <w:pPr>
        <w:jc w:val="center"/>
      </w:pPr>
      <w:r w:rsidRPr="00F371B8">
        <w:t>………………………………………………………………………………………………</w:t>
      </w:r>
    </w:p>
    <w:p w:rsidR="00D80ACF" w:rsidRDefault="00D80ACF" w:rsidP="007A2644">
      <w:pPr>
        <w:pStyle w:val="Akapitzlist"/>
        <w:ind w:left="3400" w:firstLine="140"/>
      </w:pPr>
      <w:r w:rsidRPr="00F371B8">
        <w:t>imię i nazwisko dziecka/dzieci</w:t>
      </w:r>
    </w:p>
    <w:p w:rsidR="00B07F1D" w:rsidRDefault="00B07F1D" w:rsidP="007A2644">
      <w:pPr>
        <w:pStyle w:val="Akapitzlist"/>
        <w:ind w:left="3400" w:firstLine="140"/>
      </w:pPr>
    </w:p>
    <w:p w:rsidR="00D80ACF" w:rsidRPr="00F371B8" w:rsidRDefault="00B07F1D" w:rsidP="00B07F1D">
      <w:r>
        <w:t>dla którego pełnię/ pełnimy funkcję</w:t>
      </w:r>
      <w:r w:rsidRPr="00F371B8">
        <w:t xml:space="preserve"> rodziny zastępczej</w:t>
      </w:r>
      <w:r>
        <w:t xml:space="preserve">, </w:t>
      </w:r>
      <w:r w:rsidR="00D80ACF" w:rsidRPr="00F371B8">
        <w:t xml:space="preserve">zwracam/-y się z prośbą o przyznanie </w:t>
      </w:r>
      <w:r>
        <w:t xml:space="preserve">dodatku na pokrycie zwiększonych kosztów </w:t>
      </w:r>
      <w:r w:rsidR="00D80ACF" w:rsidRPr="00F371B8">
        <w:t xml:space="preserve">utrzymania </w:t>
      </w:r>
      <w:r>
        <w:t xml:space="preserve">niepełnosprawnego </w:t>
      </w:r>
      <w:r w:rsidR="00D80ACF" w:rsidRPr="00F371B8">
        <w:t>dziecka w rodzinie zastępczej.</w:t>
      </w: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right"/>
      </w:pPr>
      <w:r w:rsidRPr="00F371B8">
        <w:t>.....................................................</w:t>
      </w:r>
    </w:p>
    <w:p w:rsidR="00C134B7" w:rsidRPr="00F371B8" w:rsidRDefault="00C134B7" w:rsidP="00C134B7">
      <w:pPr>
        <w:ind w:left="5529"/>
        <w:jc w:val="center"/>
      </w:pPr>
      <w:r w:rsidRPr="00F371B8">
        <w:t>podpis</w:t>
      </w:r>
    </w:p>
    <w:p w:rsidR="008806D0" w:rsidRPr="00F371B8" w:rsidRDefault="00C134B7" w:rsidP="00B62BF2">
      <w:pPr>
        <w:ind w:left="5529"/>
        <w:jc w:val="center"/>
      </w:pPr>
      <w:r w:rsidRPr="00F371B8">
        <w:t>wnioskodawcy</w:t>
      </w:r>
    </w:p>
    <w:sectPr w:rsidR="008806D0" w:rsidRPr="00F371B8" w:rsidSect="00A73EA8">
      <w:pgSz w:w="11906" w:h="16838"/>
      <w:pgMar w:top="993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16" w:rsidRDefault="00020416" w:rsidP="00C134B7">
      <w:r>
        <w:separator/>
      </w:r>
    </w:p>
  </w:endnote>
  <w:endnote w:type="continuationSeparator" w:id="0">
    <w:p w:rsidR="00020416" w:rsidRDefault="00020416" w:rsidP="00C1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16" w:rsidRDefault="00020416" w:rsidP="00C134B7">
      <w:r>
        <w:separator/>
      </w:r>
    </w:p>
  </w:footnote>
  <w:footnote w:type="continuationSeparator" w:id="0">
    <w:p w:rsidR="00020416" w:rsidRDefault="00020416" w:rsidP="00C1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0A3"/>
    <w:rsid w:val="00020416"/>
    <w:rsid w:val="000A100F"/>
    <w:rsid w:val="00222941"/>
    <w:rsid w:val="00395143"/>
    <w:rsid w:val="004D10A3"/>
    <w:rsid w:val="00550009"/>
    <w:rsid w:val="005D32C3"/>
    <w:rsid w:val="00600CE6"/>
    <w:rsid w:val="006A29A6"/>
    <w:rsid w:val="007A2644"/>
    <w:rsid w:val="0082587F"/>
    <w:rsid w:val="008806D0"/>
    <w:rsid w:val="008D1925"/>
    <w:rsid w:val="00925F17"/>
    <w:rsid w:val="00A73EA8"/>
    <w:rsid w:val="00B07F1D"/>
    <w:rsid w:val="00B35553"/>
    <w:rsid w:val="00B62BF2"/>
    <w:rsid w:val="00B93065"/>
    <w:rsid w:val="00BC54A2"/>
    <w:rsid w:val="00BE5B8B"/>
    <w:rsid w:val="00C134B7"/>
    <w:rsid w:val="00C80ABA"/>
    <w:rsid w:val="00D80ACF"/>
    <w:rsid w:val="00D87C7D"/>
    <w:rsid w:val="00E0065E"/>
    <w:rsid w:val="00E02349"/>
    <w:rsid w:val="00E91B92"/>
    <w:rsid w:val="00F3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416"/>
    <w:pPr>
      <w:tabs>
        <w:tab w:val="center" w:pos="4536"/>
        <w:tab w:val="right" w:pos="9072"/>
      </w:tabs>
    </w:pPr>
    <w:rPr>
      <w:color w:val="000000" w:themeColor="text1"/>
    </w:rPr>
  </w:style>
  <w:style w:type="character" w:customStyle="1" w:styleId="NagwekZnak">
    <w:name w:val="Nagłówek Znak"/>
    <w:basedOn w:val="Domylnaczcionkaakapitu"/>
    <w:link w:val="Nagwek"/>
    <w:uiPriority w:val="99"/>
    <w:rsid w:val="00020416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02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</cp:revision>
  <cp:lastPrinted>2014-04-23T09:16:00Z</cp:lastPrinted>
  <dcterms:created xsi:type="dcterms:W3CDTF">2014-04-23T09:16:00Z</dcterms:created>
  <dcterms:modified xsi:type="dcterms:W3CDTF">2014-06-30T10:10:00Z</dcterms:modified>
</cp:coreProperties>
</file>